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84" w:rsidRPr="003368CA" w:rsidRDefault="005E2B84" w:rsidP="005E2B84">
      <w:pPr>
        <w:spacing w:after="0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:rsidR="005E2B84" w:rsidRPr="003368CA" w:rsidRDefault="005E2B84" w:rsidP="005E2B84">
      <w:pPr>
        <w:jc w:val="righ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KEFRI/F/SM</w:t>
      </w:r>
      <w:r w:rsidRPr="003368CA">
        <w:rPr>
          <w:rFonts w:ascii="Bookman Old Style" w:hAnsi="Bookman Old Style" w:cs="Times New Roman"/>
          <w:sz w:val="20"/>
          <w:szCs w:val="20"/>
        </w:rPr>
        <w:t>/0</w:t>
      </w:r>
      <w:r>
        <w:rPr>
          <w:rFonts w:ascii="Bookman Old Style" w:hAnsi="Bookman Old Style" w:cs="Times New Roman"/>
          <w:sz w:val="20"/>
          <w:szCs w:val="20"/>
        </w:rPr>
        <w:t>5</w:t>
      </w:r>
    </w:p>
    <w:p w:rsidR="005E2B84" w:rsidRPr="003368CA" w:rsidRDefault="005E2B84" w:rsidP="005E2B84">
      <w:pPr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:rsidR="005E2B84" w:rsidRPr="003368CA" w:rsidRDefault="005E2B84" w:rsidP="005E2B84">
      <w:pPr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3368CA"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58E4830" wp14:editId="7E742FE7">
            <wp:simplePos x="0" y="0"/>
            <wp:positionH relativeFrom="column">
              <wp:posOffset>2466975</wp:posOffset>
            </wp:positionH>
            <wp:positionV relativeFrom="paragraph">
              <wp:posOffset>-222885</wp:posOffset>
            </wp:positionV>
            <wp:extent cx="638175" cy="638175"/>
            <wp:effectExtent l="0" t="0" r="0" b="0"/>
            <wp:wrapSquare wrapText="bothSides"/>
            <wp:docPr id="32" name="Picture 32" descr="Description: Description: 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Kefri Final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2B84" w:rsidRPr="003368CA" w:rsidRDefault="005E2B84" w:rsidP="005E2B84">
      <w:pPr>
        <w:jc w:val="both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:rsidR="005E2B84" w:rsidRPr="003368CA" w:rsidRDefault="005E2B84" w:rsidP="005E2B84">
      <w:pPr>
        <w:jc w:val="center"/>
        <w:rPr>
          <w:rFonts w:ascii="Bookman Old Style" w:hAnsi="Bookman Old Style" w:cs="Times New Roman"/>
          <w:b/>
          <w:sz w:val="20"/>
          <w:szCs w:val="20"/>
          <w:u w:val="single"/>
        </w:rPr>
      </w:pPr>
      <w:bookmarkStart w:id="0" w:name="_GoBack"/>
      <w:bookmarkEnd w:id="0"/>
      <w:r w:rsidRPr="003368CA">
        <w:rPr>
          <w:rFonts w:ascii="Bookman Old Style" w:hAnsi="Bookman Old Style" w:cs="Times New Roman"/>
          <w:b/>
          <w:sz w:val="20"/>
          <w:szCs w:val="20"/>
          <w:u w:val="single"/>
        </w:rPr>
        <w:t>SEED DISPATCH FORM</w:t>
      </w:r>
    </w:p>
    <w:p w:rsidR="005E2B84" w:rsidRPr="003368CA" w:rsidRDefault="005E2B84" w:rsidP="005E2B84">
      <w:pPr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Date Seed collected ………………………………………………...</w:t>
      </w:r>
    </w:p>
    <w:p w:rsidR="005E2B84" w:rsidRPr="003368CA" w:rsidRDefault="005E2B84" w:rsidP="005E2B84">
      <w:pPr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Date of Dispatch……………………………………………………..</w:t>
      </w:r>
    </w:p>
    <w:tbl>
      <w:tblPr>
        <w:tblStyle w:val="TableGrid"/>
        <w:tblW w:w="10382" w:type="dxa"/>
        <w:tblLook w:val="04A0" w:firstRow="1" w:lastRow="0" w:firstColumn="1" w:lastColumn="0" w:noHBand="0" w:noVBand="1"/>
      </w:tblPr>
      <w:tblGrid>
        <w:gridCol w:w="2076"/>
        <w:gridCol w:w="2076"/>
        <w:gridCol w:w="2076"/>
        <w:gridCol w:w="2077"/>
        <w:gridCol w:w="2077"/>
      </w:tblGrid>
      <w:tr w:rsidR="005E2B84" w:rsidRPr="003368CA" w:rsidTr="00487D2D">
        <w:trPr>
          <w:trHeight w:val="194"/>
        </w:trPr>
        <w:tc>
          <w:tcPr>
            <w:tcW w:w="2076" w:type="dxa"/>
            <w:vMerge w:val="restart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Tree Species</w:t>
            </w:r>
          </w:p>
        </w:tc>
        <w:tc>
          <w:tcPr>
            <w:tcW w:w="2076" w:type="dxa"/>
            <w:vMerge w:val="restart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Provenance</w:t>
            </w:r>
          </w:p>
        </w:tc>
        <w:tc>
          <w:tcPr>
            <w:tcW w:w="4152" w:type="dxa"/>
            <w:gridSpan w:val="2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Amount Dispatched (kg)</w:t>
            </w:r>
          </w:p>
        </w:tc>
        <w:tc>
          <w:tcPr>
            <w:tcW w:w="2077" w:type="dxa"/>
            <w:vMerge w:val="restart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Amount received (Kg) at KFSC</w:t>
            </w:r>
          </w:p>
        </w:tc>
      </w:tr>
      <w:tr w:rsidR="005E2B84" w:rsidRPr="003368CA" w:rsidTr="00487D2D">
        <w:trPr>
          <w:trHeight w:val="184"/>
        </w:trPr>
        <w:tc>
          <w:tcPr>
            <w:tcW w:w="2076" w:type="dxa"/>
            <w:vMerge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Unextracted</w:t>
            </w:r>
            <w:proofErr w:type="spellEnd"/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68CA">
              <w:rPr>
                <w:rFonts w:ascii="Bookman Old Style" w:hAnsi="Bookman Old Style" w:cs="Times New Roman"/>
                <w:sz w:val="20"/>
                <w:szCs w:val="20"/>
              </w:rPr>
              <w:t>Extracted</w:t>
            </w:r>
          </w:p>
        </w:tc>
        <w:tc>
          <w:tcPr>
            <w:tcW w:w="2077" w:type="dxa"/>
            <w:vMerge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5E2B84" w:rsidRPr="003368CA" w:rsidTr="00487D2D">
        <w:trPr>
          <w:trHeight w:val="424"/>
        </w:trPr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5E2B84" w:rsidRPr="003368CA" w:rsidTr="00487D2D">
        <w:trPr>
          <w:trHeight w:val="445"/>
        </w:trPr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5E2B84" w:rsidRPr="003368CA" w:rsidTr="00487D2D">
        <w:trPr>
          <w:trHeight w:val="424"/>
        </w:trPr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5E2B84" w:rsidRPr="003368CA" w:rsidTr="00487D2D">
        <w:trPr>
          <w:trHeight w:val="424"/>
        </w:trPr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5E2B84" w:rsidRPr="003368CA" w:rsidTr="00487D2D">
        <w:trPr>
          <w:trHeight w:val="424"/>
        </w:trPr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5E2B84" w:rsidRPr="003368CA" w:rsidTr="00487D2D">
        <w:trPr>
          <w:trHeight w:val="424"/>
        </w:trPr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5E2B84" w:rsidRPr="003368CA" w:rsidTr="00487D2D">
        <w:trPr>
          <w:trHeight w:val="424"/>
        </w:trPr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5E2B84" w:rsidRPr="003368CA" w:rsidTr="00487D2D">
        <w:trPr>
          <w:trHeight w:val="424"/>
        </w:trPr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5E2B84" w:rsidRPr="003368CA" w:rsidTr="00487D2D">
        <w:trPr>
          <w:trHeight w:val="424"/>
        </w:trPr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2B84" w:rsidRPr="003368CA" w:rsidRDefault="005E2B84" w:rsidP="00487D2D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5E2B84" w:rsidRPr="003368CA" w:rsidRDefault="005E2B84" w:rsidP="005E2B84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5E2B84" w:rsidRPr="003368CA" w:rsidRDefault="005E2B84" w:rsidP="005E2B8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 xml:space="preserve">Dispatch Officer (Name)………………………….. </w:t>
      </w:r>
    </w:p>
    <w:p w:rsidR="005E2B84" w:rsidRPr="003368CA" w:rsidRDefault="005E2B84" w:rsidP="005E2B84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:rsidR="005E2B84" w:rsidRPr="003368CA" w:rsidRDefault="005E2B84" w:rsidP="005E2B8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(Centre)………………………………. ………Sign…………………    Date……………….</w:t>
      </w:r>
    </w:p>
    <w:p w:rsidR="005E2B84" w:rsidRPr="003368CA" w:rsidRDefault="005E2B84" w:rsidP="005E2B84">
      <w:pPr>
        <w:jc w:val="both"/>
        <w:rPr>
          <w:rFonts w:ascii="Bookman Old Style" w:hAnsi="Bookman Old Style" w:cs="Times New Roman"/>
          <w:sz w:val="20"/>
          <w:szCs w:val="20"/>
        </w:rPr>
      </w:pPr>
    </w:p>
    <w:p w:rsidR="005E2B84" w:rsidRPr="003368CA" w:rsidRDefault="005E2B84" w:rsidP="005E2B84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>KFSC Receiving Officer (Name)</w:t>
      </w:r>
      <w:r w:rsidRPr="003368CA">
        <w:rPr>
          <w:rFonts w:ascii="Bookman Old Style" w:hAnsi="Bookman Old Style" w:cs="Times New Roman"/>
          <w:sz w:val="20"/>
          <w:szCs w:val="20"/>
        </w:rPr>
        <w:tab/>
        <w:t xml:space="preserve">……………………………. </w:t>
      </w:r>
    </w:p>
    <w:p w:rsidR="005E2B84" w:rsidRPr="003368CA" w:rsidRDefault="005E2B84" w:rsidP="005E2B84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5E2B84" w:rsidRPr="003368CA" w:rsidRDefault="005E2B84" w:rsidP="005E2B84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  <w:r w:rsidRPr="003368CA">
        <w:rPr>
          <w:rFonts w:ascii="Bookman Old Style" w:hAnsi="Bookman Old Style" w:cs="Times New Roman"/>
          <w:sz w:val="20"/>
          <w:szCs w:val="20"/>
        </w:rPr>
        <w:t xml:space="preserve">Sign…….……………………….         Date…………………………                                                     </w:t>
      </w:r>
    </w:p>
    <w:p w:rsidR="005E2B84" w:rsidRPr="003368CA" w:rsidRDefault="005E2B84" w:rsidP="005E2B84">
      <w:pPr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3368CA">
        <w:rPr>
          <w:rFonts w:ascii="Bookman Old Style" w:eastAsia="Times New Roman" w:hAnsi="Bookman Old Style" w:cs="Times New Roman"/>
          <w:sz w:val="20"/>
          <w:szCs w:val="20"/>
        </w:rPr>
        <w:br w:type="page"/>
      </w:r>
    </w:p>
    <w:p w:rsidR="006E07CC" w:rsidRDefault="009656A5"/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84"/>
    <w:rsid w:val="003C7BAD"/>
    <w:rsid w:val="005E2B84"/>
    <w:rsid w:val="009656A5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68BD2-DF6D-4F11-B864-A8EAE42F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B8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2018-03-28T11:57:00Z</dcterms:created>
  <dcterms:modified xsi:type="dcterms:W3CDTF">2018-04-02T12:04:00Z</dcterms:modified>
</cp:coreProperties>
</file>